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EA3C9" w14:textId="77777777" w:rsidR="007778A7" w:rsidRDefault="007778A7" w:rsidP="007778A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73D985" wp14:editId="516C8CD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2E285D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07CF6988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B102F8B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6FCB69E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6C468" w14:textId="51BF04F4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E7088"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 w:rsidR="008E7088"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0D9B11C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2A6C4528" w14:textId="77777777" w:rsidR="007778A7" w:rsidRPr="00A47A87" w:rsidRDefault="007778A7" w:rsidP="00777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674F4AEC" w14:textId="071A167B" w:rsidR="007778A7" w:rsidRPr="007778A7" w:rsidRDefault="007778A7" w:rsidP="00C84664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="00E80BFD">
        <w:rPr>
          <w:rFonts w:ascii="Times New Roman" w:hAnsi="Times New Roman" w:cs="Times New Roman"/>
          <w:sz w:val="24"/>
          <w:szCs w:val="24"/>
        </w:rPr>
        <w:t>I</w:t>
      </w:r>
      <w:r w:rsidR="00C143B6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Izmjena i dopuna Proračuna Općine Udbina za 202</w:t>
      </w:r>
      <w:r w:rsidR="005175A8">
        <w:rPr>
          <w:rFonts w:ascii="Times New Roman" w:hAnsi="Times New Roman" w:cs="Times New Roman"/>
          <w:sz w:val="24"/>
          <w:szCs w:val="24"/>
        </w:rPr>
        <w:t>4</w:t>
      </w:r>
      <w:r w:rsidRPr="007778A7">
        <w:rPr>
          <w:rFonts w:ascii="Times New Roman" w:hAnsi="Times New Roman" w:cs="Times New Roman"/>
          <w:sz w:val="24"/>
          <w:szCs w:val="24"/>
        </w:rPr>
        <w:t xml:space="preserve">.g.  te se </w:t>
      </w:r>
      <w:r w:rsidR="007335BB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 w:rsidR="007335BB">
        <w:rPr>
          <w:rFonts w:ascii="Times New Roman" w:hAnsi="Times New Roman" w:cs="Times New Roman"/>
          <w:sz w:val="24"/>
          <w:szCs w:val="24"/>
        </w:rPr>
        <w:t>.</w:t>
      </w:r>
    </w:p>
    <w:p w14:paraId="063A2E73" w14:textId="77777777" w:rsid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114AA81" w14:textId="536F9ED8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 w:rsidR="00AB0ADC">
        <w:rPr>
          <w:rFonts w:ascii="Times New Roman" w:hAnsi="Times New Roman" w:cs="Times New Roman"/>
          <w:sz w:val="24"/>
          <w:szCs w:val="24"/>
        </w:rPr>
        <w:t xml:space="preserve"> </w:t>
      </w:r>
      <w:r w:rsidR="009E6FED">
        <w:rPr>
          <w:rFonts w:ascii="Times New Roman" w:hAnsi="Times New Roman" w:cs="Times New Roman"/>
          <w:sz w:val="24"/>
          <w:szCs w:val="24"/>
        </w:rPr>
        <w:t>400-01/2</w:t>
      </w:r>
      <w:r w:rsidR="005175A8">
        <w:rPr>
          <w:rFonts w:ascii="Times New Roman" w:hAnsi="Times New Roman" w:cs="Times New Roman"/>
          <w:sz w:val="24"/>
          <w:szCs w:val="24"/>
        </w:rPr>
        <w:t>3</w:t>
      </w:r>
      <w:r w:rsidR="009E6FED">
        <w:rPr>
          <w:rFonts w:ascii="Times New Roman" w:hAnsi="Times New Roman" w:cs="Times New Roman"/>
          <w:sz w:val="24"/>
          <w:szCs w:val="24"/>
        </w:rPr>
        <w:t>-01/01</w:t>
      </w:r>
    </w:p>
    <w:p w14:paraId="10DDB73C" w14:textId="6B927359" w:rsidR="007778A7" w:rsidRPr="007778A7" w:rsidRDefault="00A47A8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9E6FED">
        <w:rPr>
          <w:rFonts w:ascii="Times New Roman" w:hAnsi="Times New Roman" w:cs="Times New Roman"/>
          <w:sz w:val="24"/>
          <w:szCs w:val="24"/>
        </w:rPr>
        <w:t>2125-12-01/01-</w:t>
      </w:r>
      <w:r w:rsidR="005175A8">
        <w:rPr>
          <w:rFonts w:ascii="Times New Roman" w:hAnsi="Times New Roman" w:cs="Times New Roman"/>
          <w:sz w:val="24"/>
          <w:szCs w:val="24"/>
        </w:rPr>
        <w:t>24-118</w:t>
      </w:r>
    </w:p>
    <w:p w14:paraId="24CB3E42" w14:textId="4D87612F" w:rsidR="007778A7" w:rsidRPr="007778A7" w:rsidRDefault="0026348E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5175A8">
        <w:rPr>
          <w:rFonts w:ascii="Times New Roman" w:hAnsi="Times New Roman" w:cs="Times New Roman"/>
          <w:sz w:val="24"/>
          <w:szCs w:val="24"/>
        </w:rPr>
        <w:t>29.11.2024</w:t>
      </w:r>
      <w:r w:rsidR="00C143B6">
        <w:rPr>
          <w:rFonts w:ascii="Times New Roman" w:hAnsi="Times New Roman" w:cs="Times New Roman"/>
          <w:sz w:val="24"/>
          <w:szCs w:val="24"/>
        </w:rPr>
        <w:t>.</w:t>
      </w:r>
    </w:p>
    <w:p w14:paraId="24203791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3007FBF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453177D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5CF9D8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B4D76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703786A6" w14:textId="493E1767" w:rsidR="007778A7" w:rsidRPr="007778A7" w:rsidRDefault="007335BB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1D3585E5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95E51C6" w14:textId="77777777" w:rsidR="00E76B12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sectPr w:rsidR="00E76B12" w:rsidRPr="0077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7"/>
    <w:rsid w:val="00024AEB"/>
    <w:rsid w:val="0026348E"/>
    <w:rsid w:val="004358FF"/>
    <w:rsid w:val="00457A6D"/>
    <w:rsid w:val="005175A8"/>
    <w:rsid w:val="005C197D"/>
    <w:rsid w:val="007335BB"/>
    <w:rsid w:val="007778A7"/>
    <w:rsid w:val="008E7088"/>
    <w:rsid w:val="009E6FED"/>
    <w:rsid w:val="00A47A87"/>
    <w:rsid w:val="00AB0ADC"/>
    <w:rsid w:val="00C143B6"/>
    <w:rsid w:val="00C84664"/>
    <w:rsid w:val="00CB2DA3"/>
    <w:rsid w:val="00E76B12"/>
    <w:rsid w:val="00E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D1E"/>
  <w15:chartTrackingRefBased/>
  <w15:docId w15:val="{112EF1C3-952D-4C04-9A4D-667F5ED6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2024-12-10T09:07:00Z</cp:lastPrinted>
  <dcterms:created xsi:type="dcterms:W3CDTF">2024-12-10T09:07:00Z</dcterms:created>
  <dcterms:modified xsi:type="dcterms:W3CDTF">2024-12-10T09:07:00Z</dcterms:modified>
</cp:coreProperties>
</file>